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6B71" w14:textId="60C1A783" w:rsidR="00EF221B" w:rsidRDefault="00D332D8">
      <w:r>
        <w:t>Meeting Minutes ECHPOA Sept 7</w:t>
      </w:r>
      <w:r w:rsidRPr="00D332D8">
        <w:rPr>
          <w:vertAlign w:val="superscript"/>
        </w:rPr>
        <w:t>th</w:t>
      </w:r>
      <w:proofErr w:type="gramStart"/>
      <w:r>
        <w:t xml:space="preserve"> 2022</w:t>
      </w:r>
      <w:proofErr w:type="gramEnd"/>
    </w:p>
    <w:p w14:paraId="0044308C" w14:textId="53072A2C" w:rsidR="00D332D8" w:rsidRDefault="00D332D8"/>
    <w:p w14:paraId="54E9C67B" w14:textId="3D19FF30" w:rsidR="00D332D8" w:rsidRDefault="00D332D8">
      <w:r>
        <w:t xml:space="preserve">Called to order at 7PM by Ben Hansberger. </w:t>
      </w:r>
    </w:p>
    <w:p w14:paraId="2C7731AB" w14:textId="295FA044" w:rsidR="00D332D8" w:rsidRDefault="00D332D8">
      <w:r>
        <w:t xml:space="preserve">In attendance is Chrystal </w:t>
      </w:r>
      <w:proofErr w:type="spellStart"/>
      <w:r>
        <w:t>Dambrosky</w:t>
      </w:r>
      <w:proofErr w:type="spellEnd"/>
      <w:r>
        <w:t xml:space="preserve">, Benjamin Hansberger, and Roxane White. </w:t>
      </w:r>
    </w:p>
    <w:p w14:paraId="549423A6" w14:textId="52287411" w:rsidR="00D332D8" w:rsidRDefault="00D332D8"/>
    <w:p w14:paraId="74F98511" w14:textId="46E2B778" w:rsidR="00D332D8" w:rsidRDefault="00D332D8">
      <w:r>
        <w:t xml:space="preserve">Board Roll Call: Chrystal </w:t>
      </w:r>
      <w:proofErr w:type="spellStart"/>
      <w:r>
        <w:t>Dambrosky</w:t>
      </w:r>
      <w:proofErr w:type="spellEnd"/>
      <w:r>
        <w:t xml:space="preserve">, Here. Benjamin Hansberger, Here. Roxane White, Here. Kelley </w:t>
      </w:r>
      <w:proofErr w:type="spellStart"/>
      <w:r>
        <w:t>Palenius</w:t>
      </w:r>
      <w:proofErr w:type="spellEnd"/>
      <w:r>
        <w:t xml:space="preserve">, </w:t>
      </w:r>
      <w:proofErr w:type="gramStart"/>
      <w:r>
        <w:t>Not</w:t>
      </w:r>
      <w:proofErr w:type="gramEnd"/>
      <w:r>
        <w:t xml:space="preserve"> here. </w:t>
      </w:r>
    </w:p>
    <w:p w14:paraId="02A547BF" w14:textId="19BE1300" w:rsidR="00D332D8" w:rsidRDefault="00D332D8"/>
    <w:p w14:paraId="2BEBABB7" w14:textId="6C6D46BB" w:rsidR="00D332D8" w:rsidRDefault="00D332D8">
      <w:r>
        <w:t>Agenda was Approved with Benjamin Hansberger as the 2</w:t>
      </w:r>
      <w:r w:rsidRPr="00D332D8">
        <w:rPr>
          <w:vertAlign w:val="superscript"/>
        </w:rPr>
        <w:t>nd</w:t>
      </w:r>
      <w:r>
        <w:t xml:space="preserve">. </w:t>
      </w:r>
    </w:p>
    <w:p w14:paraId="373F5A23" w14:textId="1471C144" w:rsidR="00D332D8" w:rsidRDefault="00D332D8"/>
    <w:p w14:paraId="6B100B4B" w14:textId="274864D2" w:rsidR="00D332D8" w:rsidRDefault="00D332D8">
      <w:r>
        <w:t xml:space="preserve">Approval of minutes: delayed. </w:t>
      </w:r>
    </w:p>
    <w:p w14:paraId="1F5082C4" w14:textId="6EB54EB3" w:rsidR="00D332D8" w:rsidRDefault="00D332D8"/>
    <w:p w14:paraId="3C991D64" w14:textId="32FE6D88" w:rsidR="00D332D8" w:rsidRDefault="00D332D8">
      <w:r>
        <w:t xml:space="preserve">Board Updates: </w:t>
      </w:r>
    </w:p>
    <w:p w14:paraId="65BCBAEB" w14:textId="315D3C4C" w:rsidR="00D332D8" w:rsidRDefault="00D332D8">
      <w:r>
        <w:t>President: n/a</w:t>
      </w:r>
    </w:p>
    <w:p w14:paraId="60DEF5E4" w14:textId="23FA5808" w:rsidR="00D332D8" w:rsidRDefault="00D332D8">
      <w:r>
        <w:t>Vice President: n/a</w:t>
      </w:r>
    </w:p>
    <w:p w14:paraId="560FEBDE" w14:textId="1CFE5FAA" w:rsidR="00D332D8" w:rsidRDefault="00A71C19">
      <w:r>
        <w:t>Secretary: n/a</w:t>
      </w:r>
    </w:p>
    <w:p w14:paraId="65A8B4F4" w14:textId="51FCBEE4" w:rsidR="00A71C19" w:rsidRDefault="00A71C19">
      <w:r>
        <w:t xml:space="preserve">Treasurer: Discussed revenue from new horse, overall balance, potential deficit in coming year, and that 2 horses or raising dues to $72 would keep us out of deficit. </w:t>
      </w:r>
    </w:p>
    <w:p w14:paraId="683410BC" w14:textId="3072E952" w:rsidR="00A71C19" w:rsidRDefault="00A71C19"/>
    <w:p w14:paraId="436DAD48" w14:textId="7BEDD732" w:rsidR="00A71C19" w:rsidRDefault="00A71C19">
      <w:r>
        <w:t>Building: planned for garage sale</w:t>
      </w:r>
    </w:p>
    <w:p w14:paraId="7111D381" w14:textId="77777777" w:rsidR="00A71C19" w:rsidRDefault="00A71C19">
      <w:r>
        <w:t>Pond: a resident will be purchasing more fish food &amp; POA will reimburse. Need volunteer to remove dock, got one volunteer.</w:t>
      </w:r>
    </w:p>
    <w:p w14:paraId="1A833642" w14:textId="5E41D79D" w:rsidR="00A71C19" w:rsidRDefault="00A71C19">
      <w:r>
        <w:t xml:space="preserve">Corral: discussed allocating funds raised by horse dues to be allocated to corral improvements. Discussed potential </w:t>
      </w:r>
      <w:r w:rsidR="00BE0C30">
        <w:t>workday</w:t>
      </w:r>
      <w:r>
        <w:t xml:space="preserve"> for corral. </w:t>
      </w:r>
    </w:p>
    <w:p w14:paraId="6E65982A" w14:textId="36A296BA" w:rsidR="00A71C19" w:rsidRDefault="00A71C19">
      <w:r>
        <w:t xml:space="preserve">Firewise: Gave information to residents in attendance on submitting hours for fire </w:t>
      </w:r>
      <w:r w:rsidR="00BE0C30">
        <w:t>mitigation</w:t>
      </w:r>
      <w:r>
        <w:t xml:space="preserve">. </w:t>
      </w:r>
    </w:p>
    <w:p w14:paraId="7F384356" w14:textId="324A391E" w:rsidR="009342AC" w:rsidRDefault="009342AC">
      <w:r>
        <w:t xml:space="preserve">New Members: Volunteer for dropping off welcome bags. </w:t>
      </w:r>
    </w:p>
    <w:p w14:paraId="647E09C4" w14:textId="5249842F" w:rsidR="009342AC" w:rsidRDefault="009342AC"/>
    <w:p w14:paraId="6960F310" w14:textId="29F033A2" w:rsidR="009342AC" w:rsidRDefault="009342AC">
      <w:r>
        <w:t xml:space="preserve">New Business: </w:t>
      </w:r>
      <w:r w:rsidR="00BE0C30">
        <w:t xml:space="preserve">A homeowner discussed a rooster </w:t>
      </w:r>
    </w:p>
    <w:p w14:paraId="6EDFF630" w14:textId="20F494BD" w:rsidR="00A71C19" w:rsidRDefault="00A71C19"/>
    <w:p w14:paraId="61FACF87" w14:textId="6DF86913" w:rsidR="00A71C19" w:rsidRDefault="00A71C19"/>
    <w:p w14:paraId="6DE3E17B" w14:textId="130E5A29" w:rsidR="00A71C19" w:rsidRDefault="00A71C19">
      <w:r>
        <w:t xml:space="preserve">Adjourned at 7:34PM </w:t>
      </w:r>
    </w:p>
    <w:p w14:paraId="40FF7CBC" w14:textId="77777777" w:rsidR="00D332D8" w:rsidRDefault="00D332D8"/>
    <w:sectPr w:rsidR="00D3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D8"/>
    <w:rsid w:val="001628F0"/>
    <w:rsid w:val="0024192C"/>
    <w:rsid w:val="009342AC"/>
    <w:rsid w:val="00A71C19"/>
    <w:rsid w:val="00BE0C30"/>
    <w:rsid w:val="00D332D8"/>
    <w:rsid w:val="00E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895F7"/>
  <w15:chartTrackingRefBased/>
  <w15:docId w15:val="{8596425F-3953-B146-AFDE-BAD94A9D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Hansberger</dc:creator>
  <cp:keywords/>
  <dc:description/>
  <cp:lastModifiedBy>Benjamin Hansberger</cp:lastModifiedBy>
  <cp:revision>2</cp:revision>
  <dcterms:created xsi:type="dcterms:W3CDTF">2022-09-27T20:25:00Z</dcterms:created>
  <dcterms:modified xsi:type="dcterms:W3CDTF">2022-09-28T17:32:00Z</dcterms:modified>
</cp:coreProperties>
</file>